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AF" w:rsidRDefault="004826AF" w:rsidP="004826AF">
      <w:pPr>
        <w:jc w:val="center"/>
        <w:rPr>
          <w:rFonts w:ascii="Times New Roman" w:hAnsi="Times New Roman" w:cs="Times New Roman"/>
        </w:rPr>
      </w:pPr>
    </w:p>
    <w:p w:rsidR="00DC38A6" w:rsidRDefault="00DC38A6" w:rsidP="004826AF">
      <w:pPr>
        <w:jc w:val="center"/>
        <w:rPr>
          <w:rFonts w:ascii="Times New Roman" w:hAnsi="Times New Roman" w:cs="Times New Roman"/>
        </w:rPr>
      </w:pPr>
    </w:p>
    <w:p w:rsidR="004826AF" w:rsidRDefault="004826AF" w:rsidP="004826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4826AF" w:rsidRDefault="004826AF" w:rsidP="004826AF">
      <w:pPr>
        <w:ind w:left="-567" w:right="-456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граждан, замещающих  выборные муниципальные должности администрации </w:t>
      </w:r>
      <w:r w:rsidR="00463558">
        <w:rPr>
          <w:rFonts w:ascii="Times New Roman" w:hAnsi="Times New Roman" w:cs="Times New Roman"/>
        </w:rPr>
        <w:t>Мордвиновского</w:t>
      </w:r>
      <w:r>
        <w:rPr>
          <w:rFonts w:ascii="Times New Roman" w:hAnsi="Times New Roman" w:cs="Times New Roman"/>
        </w:rPr>
        <w:t xml:space="preserve"> сельского поселения за отчетный период с 01.01.2016г. по 31.12.2016г.</w:t>
      </w:r>
    </w:p>
    <w:p w:rsidR="00463558" w:rsidRDefault="00463558" w:rsidP="004826AF">
      <w:pPr>
        <w:ind w:left="-567" w:right="-456" w:firstLine="567"/>
        <w:jc w:val="center"/>
        <w:rPr>
          <w:rFonts w:ascii="Times New Roman" w:hAnsi="Times New Roman" w:cs="Times New Roman"/>
        </w:rPr>
      </w:pPr>
    </w:p>
    <w:p w:rsidR="00463558" w:rsidRDefault="00463558" w:rsidP="004826AF">
      <w:pPr>
        <w:ind w:left="-567" w:right="-456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318" w:tblpY="105"/>
        <w:tblW w:w="15843" w:type="dxa"/>
        <w:tblLayout w:type="fixed"/>
        <w:tblLook w:val="04A0"/>
      </w:tblPr>
      <w:tblGrid>
        <w:gridCol w:w="1843"/>
        <w:gridCol w:w="1842"/>
        <w:gridCol w:w="1526"/>
        <w:gridCol w:w="1843"/>
        <w:gridCol w:w="992"/>
        <w:gridCol w:w="851"/>
        <w:gridCol w:w="1417"/>
        <w:gridCol w:w="851"/>
        <w:gridCol w:w="676"/>
        <w:gridCol w:w="1308"/>
        <w:gridCol w:w="1276"/>
        <w:gridCol w:w="1418"/>
      </w:tblGrid>
      <w:tr w:rsidR="004826AF" w:rsidTr="00463558">
        <w:trPr>
          <w:trHeight w:val="9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63558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826AF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</w:t>
            </w:r>
            <w:r w:rsidR="00E4455C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4826AF" w:rsidTr="00463558">
        <w:trPr>
          <w:trHeight w:val="44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AF" w:rsidTr="00463558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383D14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Юшин Николай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383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r w:rsidR="00383D14">
              <w:rPr>
                <w:rFonts w:ascii="Times New Roman" w:hAnsi="Times New Roman" w:cs="Times New Roman"/>
                <w:sz w:val="22"/>
                <w:szCs w:val="22"/>
              </w:rPr>
              <w:t>Мордвиновского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383D14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826AF">
              <w:rPr>
                <w:rFonts w:ascii="Times New Roman" w:hAnsi="Times New Roman" w:cs="Times New Roman"/>
                <w:sz w:val="22"/>
                <w:szCs w:val="22"/>
              </w:rPr>
              <w:t>) земельный участок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383D14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</w:t>
            </w:r>
            <w:r w:rsidR="00383D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383D1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67,7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Pr="00383D14" w:rsidRDefault="00383D1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3D14">
              <w:rPr>
                <w:rFonts w:ascii="Times New Roman" w:hAnsi="Times New Roman" w:cs="Times New Roman"/>
                <w:sz w:val="22"/>
                <w:szCs w:val="22"/>
              </w:rPr>
              <w:t>4662000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14" w:rsidRDefault="00383D14" w:rsidP="00383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1)Жилой    </w:t>
            </w:r>
          </w:p>
          <w:p w:rsidR="004826AF" w:rsidRDefault="00383D14" w:rsidP="00383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дом</w:t>
            </w:r>
          </w:p>
          <w:p w:rsidR="00383D14" w:rsidRDefault="00383D14" w:rsidP="00383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383D1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  <w:p w:rsidR="00383D14" w:rsidRDefault="00383D1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3D14" w:rsidRDefault="00383D1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383D1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6B54C5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</w:t>
            </w:r>
          </w:p>
          <w:p w:rsidR="006B54C5" w:rsidRPr="00383D14" w:rsidRDefault="00383D14" w:rsidP="006B54C5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Pr="00383D14" w:rsidRDefault="00383D1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3D14">
              <w:rPr>
                <w:rFonts w:ascii="Times New Roman" w:hAnsi="Times New Roman" w:cs="Times New Roman"/>
                <w:sz w:val="22"/>
                <w:szCs w:val="22"/>
              </w:rPr>
              <w:t>398 853.28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4826AF" w:rsidTr="00463558">
        <w:trPr>
          <w:trHeight w:val="282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383D14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C5" w:rsidRDefault="00383D14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383D14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383D1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383D1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383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</w:p>
          <w:p w:rsidR="00383D14" w:rsidRDefault="00383D14" w:rsidP="00383D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3D14" w:rsidRDefault="00383D14" w:rsidP="00383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383D1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847</w:t>
            </w:r>
            <w:r w:rsidR="004C0F1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383D14" w:rsidRDefault="00383D1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3D14" w:rsidRDefault="00383D1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3D14" w:rsidRDefault="00383D1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383D1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BA32C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826AF" w:rsidRDefault="004826AF" w:rsidP="004826AF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916A08" w:rsidRDefault="00916A08"/>
    <w:sectPr w:rsidR="00916A08" w:rsidSect="004826AF">
      <w:pgSz w:w="16838" w:h="11906" w:orient="landscape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26AF"/>
    <w:rsid w:val="000866DD"/>
    <w:rsid w:val="000A7923"/>
    <w:rsid w:val="001A27F3"/>
    <w:rsid w:val="00383D14"/>
    <w:rsid w:val="00463558"/>
    <w:rsid w:val="004826AF"/>
    <w:rsid w:val="004C0F18"/>
    <w:rsid w:val="00515354"/>
    <w:rsid w:val="0058315B"/>
    <w:rsid w:val="005A7F8D"/>
    <w:rsid w:val="006B54C5"/>
    <w:rsid w:val="00755F80"/>
    <w:rsid w:val="00777B0D"/>
    <w:rsid w:val="00916A08"/>
    <w:rsid w:val="00B422D3"/>
    <w:rsid w:val="00B87E05"/>
    <w:rsid w:val="00BA32C4"/>
    <w:rsid w:val="00DC38A6"/>
    <w:rsid w:val="00E4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A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2017-03-31T08:35:00Z</dcterms:created>
  <dcterms:modified xsi:type="dcterms:W3CDTF">2017-05-16T08:34:00Z</dcterms:modified>
</cp:coreProperties>
</file>